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7832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60-3</w:t>
            </w:r>
          </w:p>
        </w:tc>
      </w:tr>
      <w:tr w:rsidTr="009E5929" w:rsidR="00735451" w:rsidRPr="006B41AF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9E5929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9E5929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9E5929">
              <w:rPr>
                <w:sz w:val="20"/>
                <w:szCs w:val="20"/>
                <w:lang w:val="kk-KZ"/>
              </w:rPr>
              <w:t>2021 жылғы 13 қаңтардағы</w:t>
            </w:r>
            <w:r w:rsidR="006B41AF">
              <w:rPr>
                <w:sz w:val="20"/>
                <w:szCs w:val="20"/>
                <w:lang w:val="kk-KZ"/>
              </w:rPr>
              <w:t xml:space="preserve"> </w:t>
            </w:r>
            <w:r w:rsidR="009E5929">
              <w:rPr>
                <w:sz w:val="20"/>
                <w:szCs w:val="20"/>
                <w:lang w:val="kk-KZ"/>
              </w:rPr>
              <w:t>№60-3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9E5929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9E5929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9E5929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9E5929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</w:t>
      </w:r>
      <w:bookmarkStart w:name="_GoBack" w:id="0"/>
      <w:bookmarkEnd w:id="0"/>
    </w:p>
    <w:p w:rsidRDefault="009E5929" w:rsidP="00FD5A5F" w:rsidR="009E5929">
      <w:pPr>
        <w:rPr>
          <w:sz w:val="20"/>
          <w:szCs w:val="20"/>
          <w:lang w:val="kk-KZ"/>
        </w:rPr>
      </w:pPr>
    </w:p>
    <w:p w:rsidRDefault="00FD5A5F" w:rsidP="009E5929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1</w:t>
      </w:r>
      <w:r w:rsidRPr="00306378">
        <w:rPr>
          <w:sz w:val="20"/>
          <w:szCs w:val="20"/>
          <w:lang w:val="kk-KZ"/>
        </w:rPr>
        <w:t xml:space="preserve"> жылға арналған Дариян ауылдық округінің бюджеті</w:t>
      </w:r>
    </w:p>
    <w:p w:rsidRDefault="00FD5A5F" w:rsidP="00FD5A5F" w:rsidR="00FD5A5F" w:rsidRPr="00306378">
      <w:pPr>
        <w:rPr>
          <w:sz w:val="20"/>
          <w:szCs w:val="20"/>
          <w:lang w:val="kk-KZ"/>
        </w:rPr>
      </w:pPr>
    </w:p>
    <w:p w:rsidRDefault="00FD5A5F" w:rsidP="00FD5A5F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19 844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13 869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228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1 141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12 500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11 482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957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790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306378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735451" w:rsidR="009E5929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1C3F60" w:rsidR="00FD5A5F" w:rsidRPr="001C1EC3">
        <w:trPr>
          <w:trHeight w:val="1445"/>
        </w:trPr>
        <w:tc>
          <w:tcPr>
            <w:tcW w:type="dxa" w:w="3456"/>
          </w:tcPr>
          <w:p w:rsidRDefault="00FD5A5F" w:rsidP="001C3F60" w:rsidR="00FD5A5F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E5929" w:rsidP="001C3F60" w:rsidR="00FD5A5F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2021 жылғы 13 қаңтардағы</w:t>
            </w:r>
            <w:r w:rsidR="006B41AF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№60-3</w:t>
            </w:r>
            <w:r w:rsidR="00FD5A5F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FD5A5F" w:rsidP="001C3F60" w:rsidR="00FD5A5F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FD5A5F" w:rsidP="001C3F60" w:rsidR="00FD5A5F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FD5A5F" w:rsidP="001C3F60" w:rsidR="00FD5A5F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FD5A5F" w:rsidP="00FD5A5F" w:rsidR="00FD5A5F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FD5A5F" w:rsidP="00FD5A5F" w:rsidR="00FD5A5F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9E5929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</w:t>
      </w:r>
    </w:p>
    <w:p w:rsidRDefault="009E5929" w:rsidP="00FD5A5F" w:rsidR="009E5929">
      <w:pPr>
        <w:rPr>
          <w:sz w:val="20"/>
          <w:szCs w:val="20"/>
          <w:lang w:val="kk-KZ"/>
        </w:rPr>
      </w:pPr>
    </w:p>
    <w:p w:rsidRDefault="00FD5A5F" w:rsidP="009E5929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2</w:t>
      </w:r>
      <w:r w:rsidRPr="00306378">
        <w:rPr>
          <w:sz w:val="20"/>
          <w:szCs w:val="20"/>
          <w:lang w:val="kk-KZ"/>
        </w:rPr>
        <w:t xml:space="preserve"> жылға арналған Дариян ауылдық округінің бюджеті</w:t>
      </w:r>
    </w:p>
    <w:p w:rsidRDefault="00FD5A5F" w:rsidP="00FD5A5F" w:rsidR="00FD5A5F" w:rsidRPr="00306378">
      <w:pPr>
        <w:rPr>
          <w:sz w:val="20"/>
          <w:szCs w:val="20"/>
          <w:lang w:val="kk-KZ"/>
        </w:rPr>
      </w:pPr>
    </w:p>
    <w:p w:rsidRDefault="00FD5A5F" w:rsidP="00FD5A5F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19 844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13 869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228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1 141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12 500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11 482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957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790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306378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1C3F60" w:rsidR="00FD5A5F" w:rsidRPr="001C1EC3">
        <w:trPr>
          <w:trHeight w:val="1445"/>
        </w:trPr>
        <w:tc>
          <w:tcPr>
            <w:tcW w:type="dxa" w:w="3456"/>
          </w:tcPr>
          <w:p w:rsidRDefault="00FD5A5F" w:rsidP="001C3F60" w:rsidR="00FD5A5F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E5929" w:rsidP="001C3F60" w:rsidR="00FD5A5F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</w:t>
            </w:r>
            <w:r w:rsidR="00FD5A5F"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2021 жылғы 13 қаңтардағы</w:t>
            </w:r>
            <w:r w:rsidR="006B41AF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№60-3</w:t>
            </w:r>
            <w:r w:rsidR="00FD5A5F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FD5A5F" w:rsidP="001C3F60" w:rsidR="00FD5A5F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FD5A5F" w:rsidP="001C3F60" w:rsidR="00FD5A5F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FD5A5F" w:rsidP="001C3F60" w:rsidR="00FD5A5F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FD5A5F" w:rsidP="00FD5A5F" w:rsidR="00FD5A5F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FD5A5F" w:rsidP="00FD5A5F" w:rsidR="00FD5A5F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>
      <w:pPr>
        <w:ind w:firstLine="708"/>
        <w:jc w:val="center"/>
        <w:rPr>
          <w:sz w:val="20"/>
          <w:szCs w:val="20"/>
          <w:lang w:val="kk-KZ"/>
        </w:rPr>
      </w:pPr>
    </w:p>
    <w:p w:rsidRDefault="009E5929" w:rsidP="00FD5A5F" w:rsidR="009E592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9E5929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3</w:t>
      </w:r>
      <w:r w:rsidRPr="00306378">
        <w:rPr>
          <w:sz w:val="20"/>
          <w:szCs w:val="20"/>
          <w:lang w:val="kk-KZ"/>
        </w:rPr>
        <w:t xml:space="preserve"> жылға арналған Дариян ауылдық округінің бюджеті</w:t>
      </w:r>
    </w:p>
    <w:p w:rsidRDefault="00FD5A5F" w:rsidP="00FD5A5F" w:rsidR="00FD5A5F" w:rsidRPr="00306378">
      <w:pPr>
        <w:rPr>
          <w:sz w:val="20"/>
          <w:szCs w:val="20"/>
          <w:lang w:val="kk-KZ"/>
        </w:rPr>
      </w:pPr>
    </w:p>
    <w:p w:rsidRDefault="00FD5A5F" w:rsidP="00FD5A5F" w:rsidR="00FD5A5F" w:rsidRPr="00306378">
      <w:pPr>
        <w:jc w:val="center"/>
        <w:rPr>
          <w:sz w:val="20"/>
          <w:szCs w:val="20"/>
          <w:lang w:val="kk-KZ"/>
        </w:rPr>
      </w:pPr>
      <w:r w:rsidRPr="00306378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19 844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5 900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13 869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228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1 141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12 500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12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26 835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306378">
              <w:rPr>
                <w:sz w:val="20"/>
                <w:szCs w:val="20"/>
                <w:lang w:val="kk-KZ"/>
              </w:rPr>
              <w:t>6 791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Pr="00306378">
              <w:rPr>
                <w:sz w:val="20"/>
                <w:szCs w:val="20"/>
                <w:lang w:val="kk-KZ"/>
              </w:rPr>
              <w:t>3 562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</w:rPr>
            </w:pPr>
            <w:r w:rsidRPr="00306378">
              <w:rPr>
                <w:sz w:val="20"/>
                <w:szCs w:val="20"/>
                <w:lang w:val="kk-KZ"/>
              </w:rPr>
              <w:t>13 229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11 482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957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790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center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FD5A5F" w:rsidP="001C3F60" w:rsidR="00FD5A5F" w:rsidRPr="00306378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FD5A5F" w:rsidP="001C3F60" w:rsidR="00FD5A5F" w:rsidRPr="00306378">
            <w:pPr>
              <w:jc w:val="right"/>
              <w:rPr>
                <w:sz w:val="20"/>
                <w:szCs w:val="20"/>
                <w:lang w:val="kk-KZ"/>
              </w:rPr>
            </w:pPr>
            <w:r w:rsidRPr="00306378">
              <w:rPr>
                <w:sz w:val="20"/>
                <w:szCs w:val="20"/>
                <w:lang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306378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C3F60" w:rsidR="00FD5A5F" w:rsidRPr="00306378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306378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D5A5F" w:rsidP="001C3F60" w:rsidR="00FD5A5F" w:rsidRPr="003063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D5A5F" w:rsidP="001C3F60" w:rsidR="00FD5A5F" w:rsidRPr="003063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306378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FD5A5F" w:rsidR="00FD5A5F">
      <w:pPr>
        <w:ind w:firstLine="708"/>
        <w:jc w:val="center"/>
        <w:rPr>
          <w:sz w:val="20"/>
          <w:szCs w:val="20"/>
          <w:lang w:val="kk-KZ"/>
        </w:rPr>
      </w:pPr>
    </w:p>
    <w:p w:rsidRDefault="00FD5A5F" w:rsidP="00735451" w:rsidR="00FD5A5F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18:00:41,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19:18:24, ЭЦҚ тексерудің оң нәтижесі</w:t>
      </w:r>
    </w:p>
    <w:sectPr w:rsidSect="00052C49" w:rsidR="00FD5A5F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788" w:rsidRDefault="00A20788" w:rsidP="0061516D">
      <w:r>
        <w:separator/>
      </w:r>
    </w:p>
  </w:endnote>
  <w:endnote w:type="continuationSeparator" w:id="0">
    <w:p w:rsidR="00A20788" w:rsidRDefault="00A20788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0" w:rsidRDefault="003C732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0" w:rsidRDefault="003C732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0" w:rsidRDefault="003C73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788" w:rsidRDefault="00A20788" w:rsidP="0061516D">
      <w:r>
        <w:separator/>
      </w:r>
    </w:p>
  </w:footnote>
  <w:footnote w:type="continuationSeparator" w:id="0">
    <w:p w:rsidR="00A20788" w:rsidRDefault="00A20788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0" w:rsidRDefault="003C73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B86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0" w:rsidRDefault="003C73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52C49"/>
    <w:rsid w:val="00066E13"/>
    <w:rsid w:val="000D68F9"/>
    <w:rsid w:val="000E027D"/>
    <w:rsid w:val="000E63B4"/>
    <w:rsid w:val="00122281"/>
    <w:rsid w:val="0012378E"/>
    <w:rsid w:val="00164D17"/>
    <w:rsid w:val="001A7AF7"/>
    <w:rsid w:val="001C1EC3"/>
    <w:rsid w:val="00201EDB"/>
    <w:rsid w:val="00243E6C"/>
    <w:rsid w:val="002C6A5D"/>
    <w:rsid w:val="002D67FC"/>
    <w:rsid w:val="002E48C6"/>
    <w:rsid w:val="002E524A"/>
    <w:rsid w:val="002E7FCF"/>
    <w:rsid w:val="00330F16"/>
    <w:rsid w:val="003570D9"/>
    <w:rsid w:val="003754D7"/>
    <w:rsid w:val="003C7320"/>
    <w:rsid w:val="004457BC"/>
    <w:rsid w:val="004A0DC0"/>
    <w:rsid w:val="004D62A3"/>
    <w:rsid w:val="005507DA"/>
    <w:rsid w:val="00563CCB"/>
    <w:rsid w:val="005C26BA"/>
    <w:rsid w:val="0060310B"/>
    <w:rsid w:val="0061516D"/>
    <w:rsid w:val="00625406"/>
    <w:rsid w:val="00654FEB"/>
    <w:rsid w:val="006650C4"/>
    <w:rsid w:val="006B41AF"/>
    <w:rsid w:val="007041D6"/>
    <w:rsid w:val="00711E44"/>
    <w:rsid w:val="00726235"/>
    <w:rsid w:val="00735451"/>
    <w:rsid w:val="00863BE2"/>
    <w:rsid w:val="008876CC"/>
    <w:rsid w:val="009E5929"/>
    <w:rsid w:val="00A20788"/>
    <w:rsid w:val="00A83D34"/>
    <w:rsid w:val="00AB7C5E"/>
    <w:rsid w:val="00AD67A0"/>
    <w:rsid w:val="00B22B86"/>
    <w:rsid w:val="00B7096D"/>
    <w:rsid w:val="00BC59C8"/>
    <w:rsid w:val="00C03237"/>
    <w:rsid w:val="00C329AE"/>
    <w:rsid w:val="00C53CC4"/>
    <w:rsid w:val="00CE1AA4"/>
    <w:rsid w:val="00CE4528"/>
    <w:rsid w:val="00D07878"/>
    <w:rsid w:val="00D80A86"/>
    <w:rsid w:val="00DC3B0A"/>
    <w:rsid w:val="00E94879"/>
    <w:rsid w:val="00EA7CE5"/>
    <w:rsid w:val="00EB7E4A"/>
    <w:rsid w:val="00ED3555"/>
    <w:rsid w:val="00ED7AF6"/>
    <w:rsid w:val="00EF7953"/>
    <w:rsid w:val="00F07B25"/>
    <w:rsid w:val="00F51D3F"/>
    <w:rsid w:val="00FD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DADED5"/>
  <w15:docId w15:val="{01F2F371-D246-473E-8702-0EEEAD47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2020-12-22T10:06:00Z</dcterms:created>
  <dc:creator>Дәулетберді Гаухар</dc:creator>
  <lastModifiedBy>Empire</lastModifiedBy>
  <dcterms:modified xsi:type="dcterms:W3CDTF">2021-01-13T08:23:00Z</dcterms:modified>
  <revision>8</revision>
</coreProperties>
</file>